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CE" w:rsidRPr="007C5ECE" w:rsidRDefault="007C5ECE" w:rsidP="00885486">
      <w:pPr>
        <w:spacing w:line="276" w:lineRule="auto"/>
        <w:jc w:val="center"/>
        <w:rPr>
          <w:b/>
        </w:rPr>
      </w:pPr>
      <w:r w:rsidRPr="007C5ECE">
        <w:rPr>
          <w:b/>
        </w:rPr>
        <w:t>НОМІНАНТИ</w:t>
      </w:r>
    </w:p>
    <w:p w:rsidR="001D2252" w:rsidRPr="001D2252" w:rsidRDefault="007C5ECE" w:rsidP="00885486">
      <w:pPr>
        <w:spacing w:line="276" w:lineRule="auto"/>
        <w:jc w:val="center"/>
      </w:pPr>
      <w:r w:rsidRPr="007C5ECE">
        <w:rPr>
          <w:b/>
        </w:rPr>
        <w:t xml:space="preserve">до  представлення  на конкурс «Кращий </w:t>
      </w:r>
      <w:r>
        <w:rPr>
          <w:b/>
        </w:rPr>
        <w:t xml:space="preserve"> </w:t>
      </w:r>
      <w:r w:rsidRPr="007C5ECE">
        <w:rPr>
          <w:b/>
        </w:rPr>
        <w:t xml:space="preserve">студент </w:t>
      </w:r>
      <w:r>
        <w:rPr>
          <w:b/>
        </w:rPr>
        <w:t xml:space="preserve">  </w:t>
      </w:r>
      <w:r w:rsidRPr="007C5ECE">
        <w:rPr>
          <w:b/>
        </w:rPr>
        <w:t xml:space="preserve">Конотопа </w:t>
      </w:r>
      <w:r w:rsidR="00885486">
        <w:rPr>
          <w:b/>
        </w:rPr>
        <w:t xml:space="preserve"> </w:t>
      </w:r>
      <w:r w:rsidRPr="007C5ECE">
        <w:rPr>
          <w:b/>
        </w:rPr>
        <w:t>2025 року»</w:t>
      </w:r>
      <w:r w:rsidR="001D2252">
        <w:rPr>
          <w:b/>
        </w:rPr>
        <w:t xml:space="preserve">                  </w:t>
      </w:r>
      <w:r w:rsidR="001D2252" w:rsidRPr="001D2252">
        <w:t>(міська конкурсна програма , яка проводиться на основі  міської програми «</w:t>
      </w:r>
      <w:r w:rsidR="001D2252">
        <w:t>Молодь»</w:t>
      </w:r>
      <w:r w:rsidR="001D2252" w:rsidRPr="001D2252">
        <w:t xml:space="preserve"> на </w:t>
      </w:r>
      <w:r w:rsidR="001D2252">
        <w:t xml:space="preserve"> </w:t>
      </w:r>
      <w:r w:rsidR="001D2252" w:rsidRPr="001D2252">
        <w:t>2025 рік з метою виявити та надати імпульс до подальшого розвитку  студентської молоді Конотопа , як авангарду розвитку українського суспільства)</w:t>
      </w:r>
    </w:p>
    <w:p w:rsidR="007C5ECE" w:rsidRDefault="007C5ECE" w:rsidP="00885486">
      <w:pPr>
        <w:pStyle w:val="a3"/>
        <w:numPr>
          <w:ilvl w:val="0"/>
          <w:numId w:val="1"/>
        </w:numPr>
        <w:spacing w:line="276" w:lineRule="auto"/>
        <w:jc w:val="both"/>
      </w:pPr>
      <w:r w:rsidRPr="001D2252">
        <w:t xml:space="preserve">Кращий  студент  Конотопа  (комплексна </w:t>
      </w:r>
      <w:r w:rsidR="001D2252" w:rsidRPr="001D2252">
        <w:t>характеристика):</w:t>
      </w:r>
    </w:p>
    <w:p w:rsidR="00885486" w:rsidRDefault="001D2252" w:rsidP="00885486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Фесенко Єлизавета </w:t>
      </w:r>
      <w:r w:rsidR="00E7193E">
        <w:t xml:space="preserve"> </w:t>
      </w:r>
      <w:r w:rsidR="00885486">
        <w:t>Петрівна (21.06.2007р.н.), здобувачка освіти (студентка) групи  4Б</w:t>
      </w:r>
      <w:r w:rsidR="00885486" w:rsidRPr="005E2726">
        <w:t>ф, спеціальності  223 Медсестринство, спец</w:t>
      </w:r>
      <w:r w:rsidR="00885486">
        <w:t>іалізації «Лікувальна  справа».</w:t>
      </w:r>
    </w:p>
    <w:p w:rsidR="00885486" w:rsidRDefault="00885486" w:rsidP="00885486">
      <w:pPr>
        <w:pStyle w:val="a3"/>
        <w:numPr>
          <w:ilvl w:val="0"/>
          <w:numId w:val="2"/>
        </w:numPr>
        <w:spacing w:line="276" w:lineRule="auto"/>
        <w:jc w:val="both"/>
      </w:pPr>
      <w:proofErr w:type="spellStart"/>
      <w:r>
        <w:t>Витовтова</w:t>
      </w:r>
      <w:proofErr w:type="spellEnd"/>
      <w:r>
        <w:t xml:space="preserve"> </w:t>
      </w:r>
      <w:r w:rsidR="001D2252">
        <w:t xml:space="preserve">Карина </w:t>
      </w:r>
      <w:r>
        <w:t xml:space="preserve">Дмитрівна (01.12.2006 </w:t>
      </w:r>
      <w:proofErr w:type="spellStart"/>
      <w:r>
        <w:t>р.н</w:t>
      </w:r>
      <w:proofErr w:type="spellEnd"/>
      <w:r>
        <w:t>.),</w:t>
      </w:r>
      <w:r w:rsidR="00177322">
        <w:t xml:space="preserve"> </w:t>
      </w:r>
      <w:r>
        <w:t>здобувачка освіти (студентка) групи  4А</w:t>
      </w:r>
      <w:r w:rsidRPr="005E2726">
        <w:t>ф, спеціальності  223 Медсестринство, спец</w:t>
      </w:r>
      <w:r>
        <w:t>іалізації «Лікувальна  справа».</w:t>
      </w:r>
    </w:p>
    <w:p w:rsidR="001D2252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>К</w:t>
      </w:r>
      <w:r w:rsidR="00E7193E">
        <w:t>ращий студент-</w:t>
      </w:r>
      <w:r>
        <w:t>громадський діяч Конотопа</w:t>
      </w:r>
      <w:r w:rsidR="00177322">
        <w:t xml:space="preserve"> </w:t>
      </w:r>
      <w:r>
        <w:t>-</w:t>
      </w:r>
      <w:r w:rsidR="005E2726" w:rsidRPr="005E2726">
        <w:t xml:space="preserve"> </w:t>
      </w:r>
      <w:r w:rsidR="00885486">
        <w:t xml:space="preserve">ЛИТВИНОВА Катерина Едуардівна (02.12.2008 </w:t>
      </w:r>
      <w:proofErr w:type="spellStart"/>
      <w:r w:rsidR="00885486">
        <w:t>р.н</w:t>
      </w:r>
      <w:proofErr w:type="spellEnd"/>
      <w:r w:rsidR="00885486">
        <w:t>.),</w:t>
      </w:r>
      <w:r w:rsidR="005E2726">
        <w:t>здобувачка освіти (студентка) групи  2</w:t>
      </w:r>
      <w:r w:rsidR="005E2726" w:rsidRPr="005E2726">
        <w:t>Аф, спеціальності  223 Медсестринство, спец</w:t>
      </w:r>
      <w:r w:rsidR="005E2726">
        <w:t>іалізації «Лікувальна  справа».</w:t>
      </w:r>
    </w:p>
    <w:p w:rsidR="005E2726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Кращий студент-волонтер Конотопа </w:t>
      </w:r>
      <w:r w:rsidR="005E2726">
        <w:t>–</w:t>
      </w:r>
      <w:r w:rsidR="00177322">
        <w:t xml:space="preserve"> </w:t>
      </w:r>
      <w:r w:rsidR="005E2726">
        <w:t>ПАЛАМАРЧУК  Анастасія Ігорівна (здобувачка освіти (студентка) групи  2</w:t>
      </w:r>
      <w:r w:rsidR="005E2726" w:rsidRPr="005E2726">
        <w:t>Аф, спеціальності  223 Медсестринство, спец</w:t>
      </w:r>
      <w:r w:rsidR="005E2726">
        <w:t>іалізації «Лікувальна  справа».</w:t>
      </w:r>
    </w:p>
    <w:p w:rsidR="005E2726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Кращий  студент-спортсмен </w:t>
      </w:r>
      <w:r w:rsidR="005E2726">
        <w:t xml:space="preserve"> (аматор)  </w:t>
      </w:r>
      <w:r>
        <w:t xml:space="preserve">Конотопа </w:t>
      </w:r>
      <w:r w:rsidR="005E2726">
        <w:t>–</w:t>
      </w:r>
      <w:r w:rsidR="005E2726" w:rsidRPr="005E2726">
        <w:t xml:space="preserve"> </w:t>
      </w:r>
      <w:r w:rsidR="005E2726">
        <w:t xml:space="preserve">ДЕМ’ЯНЕНКО Марія  Дмитрівна </w:t>
      </w:r>
      <w:r w:rsidR="00E7193E">
        <w:t xml:space="preserve">(02.12.2009 </w:t>
      </w:r>
      <w:proofErr w:type="spellStart"/>
      <w:r w:rsidR="00E7193E">
        <w:t>р.н</w:t>
      </w:r>
      <w:proofErr w:type="spellEnd"/>
      <w:r w:rsidR="00E7193E">
        <w:t>.)</w:t>
      </w:r>
      <w:bookmarkStart w:id="0" w:name="_GoBack"/>
      <w:bookmarkEnd w:id="0"/>
      <w:r w:rsidR="00177322">
        <w:t xml:space="preserve"> </w:t>
      </w:r>
      <w:r w:rsidR="005E2726">
        <w:t>-</w:t>
      </w:r>
      <w:r w:rsidR="00177322">
        <w:t xml:space="preserve"> </w:t>
      </w:r>
      <w:r w:rsidR="005E2726">
        <w:t>здобувачка освіти (студентка) групи  1мс, спеціальності  І5</w:t>
      </w:r>
      <w:r w:rsidR="005E2726" w:rsidRPr="005E2726">
        <w:t xml:space="preserve"> Медсестринство, спец</w:t>
      </w:r>
      <w:r w:rsidR="005E2726">
        <w:t>іалізації «Сестринська справа».</w:t>
      </w:r>
    </w:p>
    <w:p w:rsidR="005E2726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Кращий  студент-спортсмен </w:t>
      </w:r>
      <w:r w:rsidR="005E2726">
        <w:t xml:space="preserve">(професіонал) </w:t>
      </w:r>
      <w:r>
        <w:t xml:space="preserve">Конотопа </w:t>
      </w:r>
      <w:r w:rsidR="00885486">
        <w:t>–</w:t>
      </w:r>
      <w:r w:rsidR="005E2726" w:rsidRPr="005E2726">
        <w:t xml:space="preserve"> </w:t>
      </w:r>
      <w:r w:rsidR="00885486">
        <w:t xml:space="preserve">МУСІЄНКО Давид Сергійович (21.05.2009 </w:t>
      </w:r>
      <w:proofErr w:type="spellStart"/>
      <w:r w:rsidR="00885486">
        <w:t>р.н</w:t>
      </w:r>
      <w:proofErr w:type="spellEnd"/>
      <w:r w:rsidR="00885486">
        <w:t xml:space="preserve">.), </w:t>
      </w:r>
      <w:r w:rsidR="005E2726">
        <w:t xml:space="preserve"> здобувач освіти (студент) групи  2Бф, спеціальності  223 </w:t>
      </w:r>
      <w:r w:rsidR="005E2726" w:rsidRPr="005E2726">
        <w:t>Медсестринство, спец</w:t>
      </w:r>
      <w:r w:rsidR="005E2726">
        <w:t>іалізації «Лікувальна справа».</w:t>
      </w:r>
    </w:p>
    <w:p w:rsidR="005E2726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>Кращий студент у номінації «Художня самодіяльність Конотопа»</w:t>
      </w:r>
      <w:r w:rsidR="005E2726">
        <w:t>: кращий вокаліст</w:t>
      </w:r>
      <w:r w:rsidR="005E2726" w:rsidRPr="005E2726">
        <w:t xml:space="preserve"> </w:t>
      </w:r>
      <w:r w:rsidR="005E2726">
        <w:t xml:space="preserve">- ВОДОП’ЯНОВ  Артем </w:t>
      </w:r>
      <w:r w:rsidR="00885486">
        <w:t xml:space="preserve">Юрійович  (01.09.2008 </w:t>
      </w:r>
      <w:proofErr w:type="spellStart"/>
      <w:r w:rsidR="00885486">
        <w:t>р.н</w:t>
      </w:r>
      <w:proofErr w:type="spellEnd"/>
      <w:r w:rsidR="00885486">
        <w:t xml:space="preserve">.) </w:t>
      </w:r>
      <w:r w:rsidR="005E2726">
        <w:t xml:space="preserve"> здобувач освіти (студент) групи  2Аф, спеціальності  223 </w:t>
      </w:r>
      <w:r w:rsidR="005E2726" w:rsidRPr="005E2726">
        <w:t>Медсестринство, спец</w:t>
      </w:r>
      <w:r w:rsidR="005E2726">
        <w:t>іалізації «Лікувальна справа».</w:t>
      </w:r>
    </w:p>
    <w:p w:rsidR="005E2726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>Кращий студент у номінації «Художня самодіяльність Конотопа»: оригінальний жанр (образотворче мистецтво)</w:t>
      </w:r>
      <w:r w:rsidR="005E2726">
        <w:t>-</w:t>
      </w:r>
      <w:r w:rsidR="005E2726" w:rsidRPr="005E2726">
        <w:t xml:space="preserve"> </w:t>
      </w:r>
      <w:r w:rsidR="005E2726">
        <w:t xml:space="preserve"> НАГОРНА Олена </w:t>
      </w:r>
      <w:r w:rsidR="00885486">
        <w:t xml:space="preserve"> Сергіївна (23.07.2009 </w:t>
      </w:r>
      <w:proofErr w:type="spellStart"/>
      <w:r w:rsidR="00885486">
        <w:t>р.н</w:t>
      </w:r>
      <w:proofErr w:type="spellEnd"/>
      <w:r w:rsidR="00885486">
        <w:t>.),</w:t>
      </w:r>
      <w:r w:rsidR="005E2726">
        <w:t xml:space="preserve"> здобувачка освіти (студентка) групи  2Б</w:t>
      </w:r>
      <w:r w:rsidR="005E2726" w:rsidRPr="005E2726">
        <w:t>ф, спеціальності  223 Медсестринство, спец</w:t>
      </w:r>
      <w:r w:rsidR="005E2726">
        <w:t>іалізації «Лікувальна  справа».</w:t>
      </w:r>
    </w:p>
    <w:p w:rsidR="005E2726" w:rsidRDefault="001D2252" w:rsidP="00885486">
      <w:pPr>
        <w:pStyle w:val="a3"/>
        <w:numPr>
          <w:ilvl w:val="0"/>
          <w:numId w:val="1"/>
        </w:numPr>
        <w:spacing w:line="276" w:lineRule="auto"/>
        <w:jc w:val="both"/>
      </w:pPr>
      <w:r>
        <w:t>Кращий студент у номінації «Художня самодіяльність Конотопа»: оригінальний жанр (декоративно-прикладне мистецтво)</w:t>
      </w:r>
      <w:r w:rsidR="00177322">
        <w:t xml:space="preserve"> </w:t>
      </w:r>
      <w:r w:rsidR="005E2726">
        <w:t xml:space="preserve">- ЧУПІКА Софія </w:t>
      </w:r>
      <w:r w:rsidR="00885486">
        <w:t xml:space="preserve">Сергіївна (24.01.2008 </w:t>
      </w:r>
      <w:proofErr w:type="spellStart"/>
      <w:r w:rsidR="00885486">
        <w:t>р.н</w:t>
      </w:r>
      <w:proofErr w:type="spellEnd"/>
      <w:r w:rsidR="00885486">
        <w:t>.)</w:t>
      </w:r>
      <w:r w:rsidR="00177322">
        <w:t xml:space="preserve"> </w:t>
      </w:r>
      <w:r w:rsidR="00885486">
        <w:t>-</w:t>
      </w:r>
      <w:r w:rsidR="00177322">
        <w:t xml:space="preserve"> </w:t>
      </w:r>
      <w:r w:rsidR="005E2726">
        <w:t>здобувачка освіти (студентка) групи  3Б</w:t>
      </w:r>
      <w:r w:rsidR="005E2726" w:rsidRPr="005E2726">
        <w:t>ф, спеціальності  223 Медсестринство, спец</w:t>
      </w:r>
      <w:r w:rsidR="005E2726">
        <w:t>іалізації «Лікувальна  справа».</w:t>
      </w:r>
    </w:p>
    <w:p w:rsidR="001D2252" w:rsidRPr="001D2252" w:rsidRDefault="001D2252" w:rsidP="00885486">
      <w:pPr>
        <w:spacing w:line="276" w:lineRule="auto"/>
        <w:ind w:left="360"/>
        <w:jc w:val="both"/>
      </w:pPr>
    </w:p>
    <w:p w:rsidR="001D2252" w:rsidRPr="001D2252" w:rsidRDefault="001D2252" w:rsidP="00885486">
      <w:pPr>
        <w:spacing w:line="276" w:lineRule="auto"/>
        <w:ind w:left="360"/>
        <w:jc w:val="both"/>
      </w:pPr>
    </w:p>
    <w:sectPr w:rsidR="001D2252" w:rsidRPr="001D2252" w:rsidSect="005541D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24D17"/>
    <w:multiLevelType w:val="hybridMultilevel"/>
    <w:tmpl w:val="62AE4D18"/>
    <w:lvl w:ilvl="0" w:tplc="8FAEAC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6D0726"/>
    <w:multiLevelType w:val="hybridMultilevel"/>
    <w:tmpl w:val="54B89A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7C5ECE"/>
    <w:rsid w:val="00081A75"/>
    <w:rsid w:val="00177322"/>
    <w:rsid w:val="001D2252"/>
    <w:rsid w:val="005541D6"/>
    <w:rsid w:val="005E2726"/>
    <w:rsid w:val="007C5ECE"/>
    <w:rsid w:val="00885486"/>
    <w:rsid w:val="008B1AAB"/>
    <w:rsid w:val="00E7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Немеш</dc:creator>
  <cp:keywords/>
  <dc:description/>
  <cp:lastModifiedBy>Завучи</cp:lastModifiedBy>
  <cp:revision>3</cp:revision>
  <dcterms:created xsi:type="dcterms:W3CDTF">2025-10-29T10:09:00Z</dcterms:created>
  <dcterms:modified xsi:type="dcterms:W3CDTF">2025-10-29T13:16:00Z</dcterms:modified>
</cp:coreProperties>
</file>